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74" w:rsidRPr="00542D78" w:rsidRDefault="00DF1874" w:rsidP="00DF1874">
      <w:pPr>
        <w:spacing w:line="240" w:lineRule="exact"/>
        <w:rPr>
          <w:rFonts w:cs="Arial"/>
          <w:b/>
          <w:color w:val="003366"/>
          <w:sz w:val="19"/>
          <w:szCs w:val="19"/>
        </w:rPr>
      </w:pPr>
      <w:bookmarkStart w:id="0" w:name="_GoBack"/>
      <w:proofErr w:type="spellStart"/>
      <w:r w:rsidRPr="00542D78">
        <w:rPr>
          <w:rFonts w:cs="Arial"/>
          <w:b/>
          <w:color w:val="003366"/>
          <w:sz w:val="19"/>
          <w:szCs w:val="19"/>
        </w:rPr>
        <w:t>Oulaisten</w:t>
      </w:r>
      <w:proofErr w:type="spellEnd"/>
      <w:r w:rsidRPr="00542D78">
        <w:rPr>
          <w:rFonts w:cs="Arial"/>
          <w:b/>
          <w:color w:val="003366"/>
          <w:sz w:val="19"/>
          <w:szCs w:val="19"/>
        </w:rPr>
        <w:t xml:space="preserve"> ammattiopisto järjestää </w:t>
      </w:r>
      <w:proofErr w:type="spellStart"/>
      <w:r w:rsidRPr="00542D78">
        <w:rPr>
          <w:rFonts w:cs="Arial"/>
          <w:b/>
          <w:color w:val="003366"/>
          <w:sz w:val="19"/>
          <w:szCs w:val="19"/>
        </w:rPr>
        <w:t>ErgocareBank</w:t>
      </w:r>
      <w:proofErr w:type="spellEnd"/>
      <w:r w:rsidRPr="00542D78">
        <w:rPr>
          <w:rFonts w:cs="Arial"/>
          <w:b/>
          <w:color w:val="003366"/>
          <w:sz w:val="19"/>
          <w:szCs w:val="19"/>
        </w:rPr>
        <w:t xml:space="preserve"> projekti</w:t>
      </w:r>
      <w:r>
        <w:rPr>
          <w:rFonts w:cs="Arial"/>
          <w:b/>
          <w:color w:val="003366"/>
          <w:sz w:val="19"/>
          <w:szCs w:val="19"/>
        </w:rPr>
        <w:t>n seminaari</w:t>
      </w:r>
    </w:p>
    <w:bookmarkEnd w:id="0"/>
    <w:p w:rsidR="00DF1874" w:rsidRPr="008E4307" w:rsidRDefault="00DF1874" w:rsidP="00DF1874">
      <w:pPr>
        <w:spacing w:line="400" w:lineRule="exact"/>
        <w:rPr>
          <w:rFonts w:cs="Arial"/>
          <w:b/>
          <w:color w:val="C00000"/>
          <w:sz w:val="28"/>
          <w:szCs w:val="28"/>
        </w:rPr>
      </w:pPr>
      <w:r w:rsidRPr="008E4307">
        <w:rPr>
          <w:rFonts w:cs="Arial"/>
          <w:b/>
          <w:color w:val="C00000"/>
          <w:sz w:val="32"/>
          <w:szCs w:val="32"/>
        </w:rPr>
        <w:t>Ergonomialla kevennetään vanhustyötä</w:t>
      </w:r>
      <w:r>
        <w:rPr>
          <w:rFonts w:cs="Arial"/>
          <w:b/>
          <w:color w:val="C00000"/>
          <w:sz w:val="32"/>
          <w:szCs w:val="32"/>
        </w:rPr>
        <w:t xml:space="preserve">- </w:t>
      </w:r>
      <w:r w:rsidRPr="00DF1874">
        <w:rPr>
          <w:rFonts w:cs="Arial"/>
          <w:b/>
          <w:color w:val="C00000"/>
          <w:sz w:val="32"/>
          <w:szCs w:val="28"/>
        </w:rPr>
        <w:t xml:space="preserve">Työkäytäntöjen kehittäminen </w:t>
      </w:r>
    </w:p>
    <w:p w:rsidR="00385BFE" w:rsidRDefault="00385BFE">
      <w:pPr>
        <w:rPr>
          <w:b/>
        </w:rPr>
      </w:pPr>
    </w:p>
    <w:p w:rsidR="005928DF" w:rsidRDefault="005928DF">
      <w:pPr>
        <w:rPr>
          <w:b/>
        </w:rPr>
      </w:pPr>
    </w:p>
    <w:p w:rsidR="005928DF" w:rsidRDefault="005928DF">
      <w:pPr>
        <w:rPr>
          <w:b/>
        </w:rPr>
      </w:pPr>
    </w:p>
    <w:p w:rsidR="00DF1874" w:rsidRPr="003C3DD0" w:rsidRDefault="00DF1874">
      <w:pPr>
        <w:rPr>
          <w:b/>
        </w:rPr>
      </w:pPr>
      <w:r w:rsidRPr="003C3DD0">
        <w:rPr>
          <w:b/>
        </w:rPr>
        <w:t>Osallistujat</w:t>
      </w:r>
      <w:r w:rsidR="003C3DD0" w:rsidRPr="003C3DD0">
        <w:rPr>
          <w:b/>
        </w:rPr>
        <w:t>:</w:t>
      </w:r>
    </w:p>
    <w:p w:rsidR="00DF1874" w:rsidRDefault="00DF1874">
      <w:r>
        <w:t>Leena Lähdesmäki</w:t>
      </w:r>
      <w:r w:rsidR="000400C0">
        <w:t>, puheenjohtaja</w:t>
      </w:r>
    </w:p>
    <w:p w:rsidR="005928DF" w:rsidRDefault="005928DF">
      <w:r>
        <w:t>Leena Tamminen-Peter</w:t>
      </w:r>
    </w:p>
    <w:p w:rsidR="007C6F81" w:rsidRDefault="007C6F81">
      <w:r>
        <w:t>Eija Mämmelä</w:t>
      </w:r>
    </w:p>
    <w:p w:rsidR="000400C0" w:rsidRDefault="000400C0">
      <w:r>
        <w:t>Soile Tikkanen</w:t>
      </w:r>
    </w:p>
    <w:p w:rsidR="00FC6696" w:rsidRDefault="00FC6696" w:rsidP="00FC6696">
      <w:r>
        <w:t>Leila Saari</w:t>
      </w:r>
    </w:p>
    <w:p w:rsidR="00FC6696" w:rsidRDefault="00FC6696" w:rsidP="00FC6696">
      <w:r>
        <w:t>Minn</w:t>
      </w:r>
      <w:r w:rsidR="003C3DD0">
        <w:t>a</w:t>
      </w:r>
      <w:r>
        <w:t>-Marika Kumpulainen</w:t>
      </w:r>
    </w:p>
    <w:p w:rsidR="000400C0" w:rsidRDefault="00F24D83" w:rsidP="00FC6696">
      <w:r>
        <w:t>Marika Rautio</w:t>
      </w:r>
    </w:p>
    <w:p w:rsidR="000400C0" w:rsidRDefault="000400C0" w:rsidP="00FC6696"/>
    <w:p w:rsidR="005928DF" w:rsidRPr="000400C0" w:rsidRDefault="000400C0">
      <w:pPr>
        <w:rPr>
          <w:b/>
        </w:rPr>
      </w:pPr>
      <w:r w:rsidRPr="000400C0">
        <w:rPr>
          <w:b/>
        </w:rPr>
        <w:t>Pa</w:t>
      </w:r>
      <w:r w:rsidR="008D324E" w:rsidRPr="000400C0">
        <w:rPr>
          <w:b/>
        </w:rPr>
        <w:t>neelin teemat</w:t>
      </w:r>
    </w:p>
    <w:p w:rsidR="005928DF" w:rsidRDefault="005928DF" w:rsidP="000400C0">
      <w:pPr>
        <w:pStyle w:val="Luettelokappale"/>
        <w:numPr>
          <w:ilvl w:val="0"/>
          <w:numId w:val="1"/>
        </w:numPr>
      </w:pPr>
      <w:r w:rsidRPr="000400C0">
        <w:rPr>
          <w:b/>
        </w:rPr>
        <w:t>Potilassiirtotilanteiden riskinarviointi</w:t>
      </w:r>
      <w:r>
        <w:t xml:space="preserve">: Miten tehdään? </w:t>
      </w:r>
      <w:proofErr w:type="gramStart"/>
      <w:r>
        <w:t>Mitä menetelmiä käytössä?</w:t>
      </w:r>
      <w:proofErr w:type="gramEnd"/>
      <w:r>
        <w:t xml:space="preserve"> Mittarit?</w:t>
      </w:r>
    </w:p>
    <w:p w:rsidR="005928DF" w:rsidRDefault="005928DF" w:rsidP="000400C0">
      <w:pPr>
        <w:pStyle w:val="Luettelokappale"/>
        <w:numPr>
          <w:ilvl w:val="0"/>
          <w:numId w:val="1"/>
        </w:numPr>
      </w:pPr>
      <w:r w:rsidRPr="000400C0">
        <w:rPr>
          <w:b/>
        </w:rPr>
        <w:t>Potilassiirtotilanteiden riskinarvioinnin jatkokehittäminen</w:t>
      </w:r>
      <w:r>
        <w:t>: Mitä tarpeita on?  Miten haluat tätä asiaa kehitettävän omassa työyhteisössäsi?</w:t>
      </w:r>
    </w:p>
    <w:p w:rsidR="000400C0" w:rsidRDefault="000400C0" w:rsidP="000400C0">
      <w:pPr>
        <w:pStyle w:val="Luettelokappale"/>
        <w:numPr>
          <w:ilvl w:val="0"/>
          <w:numId w:val="1"/>
        </w:numPr>
      </w:pPr>
      <w:r w:rsidRPr="000400C0">
        <w:rPr>
          <w:b/>
        </w:rPr>
        <w:t>Potilassiirtojen Ergonomiakortti</w:t>
      </w:r>
      <w:r>
        <w:t>: Mikä on Ergonomiakortin merkitys hoitotyössä? Miten Ergonomiakorttia voidaan levittää? Mitä kehittämishaasteita Ergonomiakortissa on?</w:t>
      </w:r>
    </w:p>
    <w:p w:rsidR="000400C0" w:rsidRDefault="000400C0" w:rsidP="000400C0">
      <w:pPr>
        <w:pStyle w:val="Luettelokappale"/>
        <w:numPr>
          <w:ilvl w:val="0"/>
          <w:numId w:val="1"/>
        </w:numPr>
      </w:pPr>
      <w:proofErr w:type="spellStart"/>
      <w:r>
        <w:rPr>
          <w:b/>
        </w:rPr>
        <w:t>Ergocarebank</w:t>
      </w:r>
      <w:proofErr w:type="spellEnd"/>
      <w:r>
        <w:rPr>
          <w:b/>
        </w:rPr>
        <w:t xml:space="preserve"> portaali</w:t>
      </w:r>
      <w:r>
        <w:t>: Mitä ajatuksia portaali herättää sinussa? Miten portaalia tulee kehittää eteenpäin?</w:t>
      </w:r>
    </w:p>
    <w:p w:rsidR="000400C0" w:rsidRPr="000400C0" w:rsidRDefault="000400C0" w:rsidP="000400C0">
      <w:pPr>
        <w:pStyle w:val="Luettelokappale"/>
        <w:numPr>
          <w:ilvl w:val="0"/>
          <w:numId w:val="1"/>
        </w:numPr>
      </w:pPr>
      <w:r>
        <w:rPr>
          <w:b/>
        </w:rPr>
        <w:t>Uusi projekti kehittämistyön jatkoksi</w:t>
      </w:r>
      <w:r>
        <w:t>: Mitä ehdotuksia sinulle on jatkoprojektiksi?</w:t>
      </w:r>
    </w:p>
    <w:p w:rsidR="000400C0" w:rsidRDefault="000400C0" w:rsidP="005928DF"/>
    <w:p w:rsidR="005928DF" w:rsidRDefault="005928DF" w:rsidP="005928DF"/>
    <w:p w:rsidR="005928DF" w:rsidRDefault="005928DF" w:rsidP="005928DF"/>
    <w:p w:rsidR="005928DF" w:rsidRDefault="005928DF"/>
    <w:p w:rsidR="005928DF" w:rsidRDefault="005928DF"/>
    <w:sectPr w:rsidR="005928DF" w:rsidSect="00DF1874">
      <w:headerReference w:type="default" r:id="rId7"/>
      <w:pgSz w:w="11906" w:h="16838"/>
      <w:pgMar w:top="282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87" w:rsidRDefault="00737887" w:rsidP="00DF1874">
      <w:pPr>
        <w:spacing w:after="0" w:line="240" w:lineRule="auto"/>
      </w:pPr>
      <w:r>
        <w:separator/>
      </w:r>
    </w:p>
  </w:endnote>
  <w:endnote w:type="continuationSeparator" w:id="0">
    <w:p w:rsidR="00737887" w:rsidRDefault="00737887" w:rsidP="00D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87" w:rsidRDefault="00737887" w:rsidP="00DF1874">
      <w:pPr>
        <w:spacing w:after="0" w:line="240" w:lineRule="auto"/>
      </w:pPr>
      <w:r>
        <w:separator/>
      </w:r>
    </w:p>
  </w:footnote>
  <w:footnote w:type="continuationSeparator" w:id="0">
    <w:p w:rsidR="00737887" w:rsidRDefault="00737887" w:rsidP="00DF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74" w:rsidRDefault="00DF187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0E85607F" wp14:editId="2DD38EE0">
          <wp:simplePos x="0" y="0"/>
          <wp:positionH relativeFrom="margin">
            <wp:posOffset>409575</wp:posOffset>
          </wp:positionH>
          <wp:positionV relativeFrom="paragraph">
            <wp:posOffset>102235</wp:posOffset>
          </wp:positionV>
          <wp:extent cx="1466850" cy="586740"/>
          <wp:effectExtent l="0" t="0" r="0" b="3810"/>
          <wp:wrapNone/>
          <wp:docPr id="38" name="Kuva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0479A7E" wp14:editId="15FEB6E8">
          <wp:simplePos x="0" y="0"/>
          <wp:positionH relativeFrom="column">
            <wp:posOffset>2432685</wp:posOffset>
          </wp:positionH>
          <wp:positionV relativeFrom="paragraph">
            <wp:posOffset>-382905</wp:posOffset>
          </wp:positionV>
          <wp:extent cx="1162050" cy="1390650"/>
          <wp:effectExtent l="0" t="0" r="0" b="0"/>
          <wp:wrapNone/>
          <wp:docPr id="37" name="Kuva 37" descr="C:\Users\soile.tikkanen\AppData\Local\Microsoft\Windows\Temporary Internet Files\Content.Outlook\LA9UGH8R\ECBlogoErgocareban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C:\Users\soile.tikkanen\AppData\Local\Microsoft\Windows\Temporary Internet Files\Content.Outlook\LA9UGH8R\ECBlogoErgocareban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7BBA1AB" wp14:editId="24361096">
          <wp:simplePos x="0" y="0"/>
          <wp:positionH relativeFrom="column">
            <wp:posOffset>4453890</wp:posOffset>
          </wp:positionH>
          <wp:positionV relativeFrom="paragraph">
            <wp:posOffset>-254000</wp:posOffset>
          </wp:positionV>
          <wp:extent cx="723900" cy="1218404"/>
          <wp:effectExtent l="0" t="0" r="0" b="1270"/>
          <wp:wrapNone/>
          <wp:docPr id="3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1840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9733B"/>
    <w:multiLevelType w:val="hybridMultilevel"/>
    <w:tmpl w:val="D57EBA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E"/>
    <w:rsid w:val="000400C0"/>
    <w:rsid w:val="000A3BA8"/>
    <w:rsid w:val="001F70FB"/>
    <w:rsid w:val="00385BFE"/>
    <w:rsid w:val="003C3DD0"/>
    <w:rsid w:val="00477DDA"/>
    <w:rsid w:val="00590B7A"/>
    <w:rsid w:val="005928DF"/>
    <w:rsid w:val="00737887"/>
    <w:rsid w:val="007A72E6"/>
    <w:rsid w:val="007C6F81"/>
    <w:rsid w:val="008D324E"/>
    <w:rsid w:val="00CA64D3"/>
    <w:rsid w:val="00DD1C31"/>
    <w:rsid w:val="00DF1874"/>
    <w:rsid w:val="00F24D83"/>
    <w:rsid w:val="00F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E5C90-9249-4978-8D8D-7482A4F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1874"/>
  </w:style>
  <w:style w:type="paragraph" w:styleId="Alatunniste">
    <w:name w:val="footer"/>
    <w:basedOn w:val="Normaali"/>
    <w:link w:val="AlatunnisteChar"/>
    <w:uiPriority w:val="99"/>
    <w:unhideWhenUsed/>
    <w:rsid w:val="00DF1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1874"/>
  </w:style>
  <w:style w:type="paragraph" w:styleId="Luettelokappale">
    <w:name w:val="List Paragraph"/>
    <w:basedOn w:val="Normaali"/>
    <w:uiPriority w:val="34"/>
    <w:qFormat/>
    <w:rsid w:val="0004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Oula Tikkanen Soile</dc:creator>
  <cp:keywords/>
  <dc:description/>
  <cp:lastModifiedBy>Oula Opettajat</cp:lastModifiedBy>
  <cp:revision>2</cp:revision>
  <dcterms:created xsi:type="dcterms:W3CDTF">2015-05-06T09:42:00Z</dcterms:created>
  <dcterms:modified xsi:type="dcterms:W3CDTF">2015-05-06T09:42:00Z</dcterms:modified>
</cp:coreProperties>
</file>